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bookmarkStart w:id="0" w:name="_GoBack"/>
      <w:bookmarkEnd w:id="0"/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3026162</wp:posOffset>
            </wp:positionH>
            <wp:positionV relativeFrom="paragraph">
              <wp:posOffset>139424</wp:posOffset>
            </wp:positionV>
            <wp:extent cx="1655133" cy="3236181"/>
            <wp:effectExtent l="0" t="0" r="2540" b="2540"/>
            <wp:wrapNone/>
            <wp:docPr id="369" name="Grafik 369" descr="C:\Users\Lino_Germany\Desktop\full-22551-3003-warthog_joystick_templ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133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250D3D" w:rsidRDefault="00586F7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Pr="00250D3D" w:rsidRDefault="00586F7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sz w:val="18"/>
                <w:szCs w:val="18"/>
                <w:lang w:val="en-US"/>
              </w:rPr>
              <w:t>Nosewheel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A370F2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5A05E6" w:rsidP="00444547">
      <w:pPr>
        <w:rPr>
          <w:lang w:val="en-US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217.6pt;margin-top:20.95pt;width:189.15pt;height:206.85pt;z-index:-251572224;mso-position-horizontal-relative:text;mso-position-vertical-relative:text">
            <v:imagedata r:id="rId10" o:title=""/>
          </v:shape>
          <o:OLEObject Type="Embed" ProgID="CorelDraw.Graphic.16" ShapeID="_x0000_s1029" DrawAspect="Content" ObjectID="_1458674671" r:id="rId11"/>
        </w:pict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586F73" w:rsidRDefault="00586F7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586F73" w:rsidRDefault="00586F7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Mic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586F73" w:rsidRPr="00585297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586F73" w:rsidRPr="00585297" w:rsidRDefault="00586F7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675DD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675DD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A370F2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A370F2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1927225</wp:posOffset>
            </wp:positionH>
            <wp:positionV relativeFrom="paragraph">
              <wp:posOffset>42931</wp:posOffset>
            </wp:positionV>
            <wp:extent cx="3713259" cy="3713259"/>
            <wp:effectExtent l="0" t="0" r="1905" b="1905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 w:rsidRPr="003B5985">
              <w:rPr>
                <w:b/>
                <w:sz w:val="18"/>
                <w:szCs w:val="18"/>
              </w:rPr>
              <w:t>Direction</w:t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Modified</w:t>
            </w:r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346B15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586F73" w:rsidRPr="00346B15" w:rsidRDefault="00586F7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586F73" w:rsidRDefault="00586F7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586F73" w:rsidRDefault="00586F7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586F73" w:rsidRDefault="00586F7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586F73" w:rsidRDefault="00586F7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Default="00586F7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586F73" w:rsidRDefault="00586F7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9F5B99" w:rsidRDefault="00586F7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    <v:shadow on="t" color="black" opacity="26214f" origin=".5,-.5" offset="-.74836mm,.74836mm"/>
                <v:textbox inset="0,0,0,0">
                  <w:txbxContent>
                    <w:p w:rsidR="00586F73" w:rsidRPr="009F5B99" w:rsidRDefault="00586F7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74DD7" w:rsidRDefault="00586F7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586F73" w:rsidRPr="00F74DD7" w:rsidRDefault="00586F7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B90DE6"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="00B90DE6"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86F73" w:rsidRPr="00F03F4D" w:rsidRDefault="00586F7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586F73" w:rsidRPr="00F03F4D" w:rsidRDefault="00586F7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346B15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AE0C1F" w:rsidRPr="00346B15" w:rsidRDefault="00AE0C1F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AE0C1F" w:rsidRDefault="00AE0C1F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AE0C1F" w:rsidRDefault="00AE0C1F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Default="00AE0C1F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AE0C1F" w:rsidRDefault="00AE0C1F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9F5B99" w:rsidRDefault="00AE0C1F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AE0C1F" w:rsidRPr="009F5B99" w:rsidRDefault="00AE0C1F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74DD7" w:rsidRDefault="00AE0C1F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AE0C1F" w:rsidRPr="00F74DD7" w:rsidRDefault="00AE0C1F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AE0C1F" w:rsidRPr="00F03F4D" w:rsidRDefault="00AE0C1F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AE0C1F" w:rsidRPr="00F03F4D" w:rsidRDefault="00AE0C1F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000DF7">
        <w:tc>
          <w:tcPr>
            <w:tcW w:w="959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Direction</w:t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000DF7">
            <w:pPr>
              <w:jc w:val="center"/>
              <w:rPr>
                <w:b/>
                <w:sz w:val="12"/>
                <w:szCs w:val="12"/>
              </w:rPr>
            </w:pPr>
            <w:r w:rsidRPr="00DE35E1">
              <w:rPr>
                <w:b/>
                <w:sz w:val="12"/>
                <w:szCs w:val="12"/>
              </w:rPr>
              <w:t>Modified Action</w:t>
            </w:r>
          </w:p>
        </w:tc>
        <w:tc>
          <w:tcPr>
            <w:tcW w:w="1418" w:type="dxa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000DF7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000DF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000DF7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000DF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000DF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5"/>
      <w:footerReference w:type="default" r:id="rId16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05E6" w:rsidRDefault="005A05E6" w:rsidP="00444547">
      <w:pPr>
        <w:spacing w:after="0" w:line="240" w:lineRule="auto"/>
      </w:pPr>
      <w:r>
        <w:separator/>
      </w:r>
    </w:p>
  </w:endnote>
  <w:endnote w:type="continuationSeparator" w:id="0">
    <w:p w:rsidR="005A05E6" w:rsidRDefault="005A05E6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586F7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r w:rsidR="00DE35E1">
      <w:rPr>
        <w:rFonts w:ascii="Danger" w:hAnsi="Danger"/>
      </w:rPr>
      <w:t xml:space="preserve">Document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>© Lino_Germany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05E6" w:rsidRDefault="005A05E6" w:rsidP="00444547">
      <w:pPr>
        <w:spacing w:after="0" w:line="240" w:lineRule="auto"/>
      </w:pPr>
      <w:r>
        <w:separator/>
      </w:r>
    </w:p>
  </w:footnote>
  <w:footnote w:type="continuationSeparator" w:id="0">
    <w:p w:rsidR="005A05E6" w:rsidRDefault="005A05E6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6F73" w:rsidRPr="00586F73" w:rsidRDefault="00DE35E1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0E48D5AB" wp14:editId="1B39C083">
          <wp:simplePos x="0" y="0"/>
          <wp:positionH relativeFrom="column">
            <wp:posOffset>-11430</wp:posOffset>
          </wp:positionH>
          <wp:positionV relativeFrom="paragraph">
            <wp:posOffset>-286943</wp:posOffset>
          </wp:positionV>
          <wp:extent cx="3380035" cy="813805"/>
          <wp:effectExtent l="0" t="0" r="0" b="5715"/>
          <wp:wrapNone/>
          <wp:docPr id="426" name="Grafik 4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-15_15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80035" cy="813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0DE6" w:rsidRPr="00B90DE6">
      <w:rPr>
        <w:rFonts w:ascii="Danger" w:hAnsi="Danger"/>
        <w:sz w:val="28"/>
        <w:szCs w:val="28"/>
      </w:rPr>
      <w:ptab w:relativeTo="margin" w:alignment="center" w:leader="none"/>
    </w:r>
    <w:r w:rsidR="00B90DE6" w:rsidRPr="00B90DE6">
      <w:rPr>
        <w:rFonts w:ascii="Danger" w:hAnsi="Danger"/>
        <w:sz w:val="28"/>
        <w:szCs w:val="28"/>
      </w:rPr>
      <w:fldChar w:fldCharType="begin"/>
    </w:r>
    <w:r w:rsidR="00B90DE6" w:rsidRPr="00B90DE6">
      <w:rPr>
        <w:rFonts w:ascii="Danger" w:hAnsi="Danger"/>
        <w:sz w:val="28"/>
        <w:szCs w:val="28"/>
      </w:rPr>
      <w:instrText>PAGE   \* MERGEFORMAT</w:instrText>
    </w:r>
    <w:r w:rsidR="00B90DE6" w:rsidRPr="00B90DE6">
      <w:rPr>
        <w:rFonts w:ascii="Danger" w:hAnsi="Danger"/>
        <w:sz w:val="28"/>
        <w:szCs w:val="28"/>
      </w:rPr>
      <w:fldChar w:fldCharType="separate"/>
    </w:r>
    <w:r w:rsidR="00141FE4">
      <w:rPr>
        <w:rFonts w:ascii="Danger" w:hAnsi="Danger"/>
        <w:noProof/>
        <w:sz w:val="28"/>
        <w:szCs w:val="28"/>
      </w:rPr>
      <w:t>5</w:t>
    </w:r>
    <w:r w:rsidR="00B90DE6" w:rsidRPr="00B90DE6">
      <w:rPr>
        <w:rFonts w:ascii="Danger" w:hAnsi="Danger"/>
        <w:sz w:val="28"/>
        <w:szCs w:val="28"/>
      </w:rPr>
      <w:fldChar w:fldCharType="end"/>
    </w:r>
    <w:r w:rsidR="00B90DE6"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</w:t>
    </w:r>
    <w:r w:rsidR="00141FE4">
      <w:rPr>
        <w:rFonts w:ascii="Danger" w:hAnsi="Danger"/>
        <w:sz w:val="28"/>
        <w:szCs w:val="28"/>
      </w:rPr>
      <w:t>A-10A</w:t>
    </w:r>
    <w:r>
      <w:rPr>
        <w:rFonts w:ascii="Danger" w:hAnsi="Danger"/>
        <w:sz w:val="28"/>
        <w:szCs w:val="28"/>
      </w:rPr>
      <w:t xml:space="preserve"> PROFILE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141FE4"/>
    <w:rsid w:val="00144CA7"/>
    <w:rsid w:val="0015058A"/>
    <w:rsid w:val="00176890"/>
    <w:rsid w:val="001A02DF"/>
    <w:rsid w:val="001D76AF"/>
    <w:rsid w:val="00250D3D"/>
    <w:rsid w:val="00267818"/>
    <w:rsid w:val="0027098A"/>
    <w:rsid w:val="002E087D"/>
    <w:rsid w:val="002E203F"/>
    <w:rsid w:val="002E7B98"/>
    <w:rsid w:val="002F5A5C"/>
    <w:rsid w:val="00332F87"/>
    <w:rsid w:val="00346B15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85297"/>
    <w:rsid w:val="00586F73"/>
    <w:rsid w:val="005A05E6"/>
    <w:rsid w:val="005B3F27"/>
    <w:rsid w:val="005F27AE"/>
    <w:rsid w:val="006F365C"/>
    <w:rsid w:val="00803BF6"/>
    <w:rsid w:val="008B37A3"/>
    <w:rsid w:val="008B7734"/>
    <w:rsid w:val="009739DF"/>
    <w:rsid w:val="009B0E90"/>
    <w:rsid w:val="009B572B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D44613"/>
    <w:rsid w:val="00D5542F"/>
    <w:rsid w:val="00D72106"/>
    <w:rsid w:val="00D76926"/>
    <w:rsid w:val="00DB120E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424294-C286-47CD-ACFA-53687C6A41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2014-04-10T20:38:00Z</dcterms:created>
  <dcterms:modified xsi:type="dcterms:W3CDTF">2014-04-10T20:38:00Z</dcterms:modified>
</cp:coreProperties>
</file>